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F" w:rsidRPr="00610358" w:rsidRDefault="0033612F" w:rsidP="00B4449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7.25pt;margin-top:-40.95pt;width:97.4pt;height:24.75pt;z-index:251663360;mso-width-relative:margin;mso-height-relative:margin" filled="f" fillcolor="white [3212]" stroked="f">
            <v:textbox style="mso-next-textbox:#_x0000_s1028">
              <w:txbxContent>
                <w:p w:rsidR="00B4449F" w:rsidRPr="00503761" w:rsidRDefault="00B4449F" w:rsidP="00B4449F">
                  <w:pPr>
                    <w:jc w:val="right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 w:rsidRPr="00503761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 xml:space="preserve">เอกสารหมายเลข 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2 (ก)</w:t>
                  </w:r>
                </w:p>
              </w:txbxContent>
            </v:textbox>
          </v:shape>
        </w:pict>
      </w:r>
      <w:r w:rsidR="00B4449F" w:rsidRPr="00610358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9F5350">
        <w:rPr>
          <w:rFonts w:ascii="TH SarabunPSK" w:hAnsi="TH SarabunPSK" w:cs="TH SarabunPSK" w:hint="cs"/>
          <w:b/>
          <w:bCs/>
          <w:sz w:val="30"/>
          <w:szCs w:val="30"/>
          <w:cs/>
        </w:rPr>
        <w:t>แจ้ง</w:t>
      </w:r>
      <w:r w:rsidR="00B4449F">
        <w:rPr>
          <w:rFonts w:ascii="TH SarabunPSK" w:hAnsi="TH SarabunPSK" w:cs="TH SarabunPSK" w:hint="cs"/>
          <w:b/>
          <w:bCs/>
          <w:sz w:val="30"/>
          <w:szCs w:val="30"/>
          <w:cs/>
        </w:rPr>
        <w:t>คำแนะนำในการปรับปรุงแก้ไขข้อเสนอโครงการวิจัย (แผนงานวิจัยหรือชุดโครงการ)</w:t>
      </w:r>
    </w:p>
    <w:p w:rsidR="00B4449F" w:rsidRDefault="0033612F" w:rsidP="00B4449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138FE">
        <w:rPr>
          <w:rFonts w:ascii="TH SarabunPSK" w:hAnsi="TH SarabunPSK" w:cs="TH SarabunPSK" w:hint="cs"/>
          <w:b/>
          <w:bCs/>
          <w:cs/>
        </w:rPr>
        <w:t>ทุนอุดหนุนทั่วไป</w:t>
      </w:r>
      <w:r>
        <w:rPr>
          <w:rFonts w:ascii="TH SarabunPSK" w:hAnsi="TH SarabunPSK" w:cs="TH SarabunPSK" w:hint="cs"/>
          <w:b/>
          <w:bCs/>
          <w:cs/>
        </w:rPr>
        <w:t>และ</w:t>
      </w:r>
      <w:proofErr w:type="spellStart"/>
      <w:r>
        <w:rPr>
          <w:rFonts w:ascii="TH SarabunPSK" w:hAnsi="TH SarabunPSK" w:cs="TH SarabunPSK" w:hint="cs"/>
          <w:b/>
          <w:bCs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cs/>
        </w:rPr>
        <w:t>การวิจัยและนวัตกรรม</w:t>
      </w:r>
      <w:r w:rsidR="00B4449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ประจำปีงบประมาณ พ.ศ. </w:t>
      </w:r>
      <w:r w:rsidR="00871E52">
        <w:rPr>
          <w:rFonts w:ascii="TH SarabunPSK" w:hAnsi="TH SarabunPSK" w:cs="TH SarabunPSK"/>
          <w:b/>
          <w:bCs/>
          <w:sz w:val="30"/>
          <w:szCs w:val="30"/>
        </w:rPr>
        <w:t>25</w:t>
      </w:r>
      <w:r>
        <w:rPr>
          <w:rFonts w:ascii="TH SarabunPSK" w:hAnsi="TH SarabunPSK" w:cs="TH SarabunPSK"/>
          <w:b/>
          <w:bCs/>
          <w:sz w:val="30"/>
          <w:szCs w:val="30"/>
        </w:rPr>
        <w:t>63</w:t>
      </w:r>
    </w:p>
    <w:p w:rsidR="00B4449F" w:rsidRPr="004B4259" w:rsidRDefault="00B4449F" w:rsidP="00B4449F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มหาวิทยาลัยขอนแก่น</w:t>
      </w:r>
    </w:p>
    <w:p w:rsidR="00B4449F" w:rsidRDefault="00B4449F"/>
    <w:p w:rsidR="00B4449F" w:rsidRDefault="0033612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8.8pt;margin-top:.35pt;width:186.75pt;height:0;z-index:251664384" o:connectortype="straight"/>
        </w:pict>
      </w:r>
    </w:p>
    <w:p w:rsidR="001E70F6" w:rsidRDefault="00B4449F">
      <w:pPr>
        <w:rPr>
          <w:rFonts w:ascii="TH SarabunPSK" w:hAnsi="TH SarabunPSK" w:cs="TH SarabunPSK"/>
          <w:sz w:val="30"/>
          <w:szCs w:val="30"/>
        </w:rPr>
      </w:pPr>
      <w:r w:rsidRPr="00B4449F">
        <w:rPr>
          <w:rFonts w:ascii="TH SarabunPSK" w:hAnsi="TH SarabunPSK" w:cs="TH SarabunPSK"/>
          <w:sz w:val="30"/>
          <w:szCs w:val="30"/>
          <w:cs/>
        </w:rPr>
        <w:t>ชื่อแผนงาน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(ชุดโครงการ) ............................................................................................................................................................</w:t>
      </w:r>
    </w:p>
    <w:p w:rsidR="00B4449F" w:rsidRDefault="00B4449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ชื่อผู้อำนวยการแผนงาน (ชุดโครงการ) ........................................................................................................................................</w:t>
      </w:r>
    </w:p>
    <w:p w:rsidR="00B4449F" w:rsidRPr="00D20051" w:rsidRDefault="00B4449F">
      <w:pPr>
        <w:rPr>
          <w:rFonts w:ascii="TH SarabunPSK" w:hAnsi="TH SarabunPSK" w:cs="TH SarabunPSK"/>
          <w:sz w:val="28"/>
          <w:szCs w:val="28"/>
        </w:rPr>
      </w:pPr>
    </w:p>
    <w:p w:rsidR="009F5350" w:rsidRPr="009F5350" w:rsidRDefault="009F5350" w:rsidP="009F535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5350">
        <w:rPr>
          <w:rFonts w:ascii="TH SarabunPSK" w:hAnsi="TH SarabunPSK" w:cs="TH SarabunPSK" w:hint="cs"/>
          <w:b/>
          <w:bCs/>
          <w:sz w:val="30"/>
          <w:szCs w:val="30"/>
          <w:cs/>
        </w:rPr>
        <w:t>คำแนะนำในการปรับปรุงแก้ไข</w:t>
      </w:r>
    </w:p>
    <w:p w:rsidR="009F5350" w:rsidRPr="009F5350" w:rsidRDefault="009F5350" w:rsidP="009F5350">
      <w:pPr>
        <w:jc w:val="center"/>
        <w:rPr>
          <w:rFonts w:ascii="TH SarabunPSK" w:hAnsi="TH SarabunPSK" w:cs="TH SarabunPSK"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4449F" w:rsidRPr="002D1F25" w:rsidTr="005302ED">
        <w:trPr>
          <w:trHeight w:val="781"/>
          <w:tblHeader/>
        </w:trPr>
        <w:tc>
          <w:tcPr>
            <w:tcW w:w="5070" w:type="dxa"/>
            <w:vAlign w:val="center"/>
          </w:tcPr>
          <w:p w:rsidR="00B4449F" w:rsidRPr="002D1F25" w:rsidRDefault="00B4449F" w:rsidP="00540D84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819" w:type="dxa"/>
            <w:vAlign w:val="center"/>
          </w:tcPr>
          <w:p w:rsidR="00B4449F" w:rsidRPr="002D1F25" w:rsidRDefault="00B4449F" w:rsidP="005302ED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คำแนะนำในการปรับปรุงแก้ไข</w:t>
            </w:r>
          </w:p>
        </w:tc>
      </w:tr>
      <w:tr w:rsidR="005302ED" w:rsidRPr="002D1F25" w:rsidTr="005302ED">
        <w:tc>
          <w:tcPr>
            <w:tcW w:w="9889" w:type="dxa"/>
            <w:gridSpan w:val="2"/>
            <w:tcBorders>
              <w:bottom w:val="single" w:sz="4" w:space="0" w:color="auto"/>
            </w:tcBorders>
            <w:vAlign w:val="center"/>
          </w:tcPr>
          <w:p w:rsidR="005302ED" w:rsidRPr="005302ED" w:rsidRDefault="005302ED" w:rsidP="005302ED">
            <w:pPr>
              <w:pStyle w:val="a4"/>
              <w:numPr>
                <w:ilvl w:val="0"/>
                <w:numId w:val="8"/>
              </w:numPr>
              <w:spacing w:after="120"/>
              <w:ind w:left="426" w:hanging="42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2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การบริหารแผนงาน (ชุดโครงการ)</w:t>
            </w:r>
          </w:p>
        </w:tc>
      </w:tr>
      <w:tr w:rsidR="00B4449F" w:rsidRPr="002D1F25" w:rsidTr="005302ED">
        <w:trPr>
          <w:trHeight w:val="551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B4449F" w:rsidRPr="002D1F25" w:rsidRDefault="00B4449F" w:rsidP="005302ED">
            <w:pPr>
              <w:pStyle w:val="a4"/>
              <w:numPr>
                <w:ilvl w:val="0"/>
                <w:numId w:val="3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คณะผู้วิจัย (ความเหมาะสมของ คุณวุฒิ ประสบการณ์และผลงานของผู้อำนวยการชุดโครงการ และหัวหน้าโครงการย่อย)</w:t>
            </w:r>
          </w:p>
          <w:p w:rsidR="00B4449F" w:rsidRPr="002D1F25" w:rsidRDefault="00B4449F" w:rsidP="005302ED">
            <w:pPr>
              <w:pStyle w:val="a4"/>
              <w:numPr>
                <w:ilvl w:val="0"/>
                <w:numId w:val="3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โครงสร้างการบริหาร (แสดงถึงระบบการบริหารแผนงานที่ชัดเจน และสามารถบรรลุวัตถุประสงค์หลักของแผนงานได้)</w:t>
            </w:r>
          </w:p>
          <w:p w:rsidR="00B4449F" w:rsidRDefault="00B4449F" w:rsidP="005302ED">
            <w:pPr>
              <w:pStyle w:val="a4"/>
              <w:numPr>
                <w:ilvl w:val="0"/>
                <w:numId w:val="3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 (ความชัดเจนของแผนงาน/กิจกรรมที่จะสนับสนุนโครงการย่อยภายใต้แผนการดำเนินการตามวัตถุประสงค์หลักของแผนงาน และก่อให้เกิดผลสำเร็จและคุ้มค่าที่ตั้งไว้)</w:t>
            </w:r>
          </w:p>
          <w:p w:rsidR="005302ED" w:rsidRPr="005302ED" w:rsidRDefault="005302ED" w:rsidP="005302ED">
            <w:pPr>
              <w:pStyle w:val="a4"/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459"/>
        </w:trPr>
        <w:tc>
          <w:tcPr>
            <w:tcW w:w="50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449F" w:rsidRPr="002D1F25" w:rsidRDefault="00B4449F" w:rsidP="00B4449F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302ED" w:rsidRPr="002D1F25" w:rsidTr="005302ED">
        <w:trPr>
          <w:trHeight w:val="41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D" w:rsidRPr="002D1F25" w:rsidRDefault="005302ED" w:rsidP="005302ED">
            <w:pPr>
              <w:pStyle w:val="a4"/>
              <w:numPr>
                <w:ilvl w:val="0"/>
                <w:numId w:val="8"/>
              </w:numPr>
              <w:spacing w:after="120"/>
              <w:ind w:left="426" w:hanging="42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02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เนื้อหาทางด้านวิชาการ </w:t>
            </w:r>
          </w:p>
        </w:tc>
      </w:tr>
      <w:tr w:rsidR="00B4449F" w:rsidRPr="002D1F25" w:rsidTr="005302ED">
        <w:trPr>
          <w:trHeight w:val="465"/>
        </w:trPr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49F" w:rsidRPr="005302ED" w:rsidRDefault="005302ED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4449F" w:rsidRPr="005302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B4449F" w:rsidRPr="005302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  <w:r w:rsidR="00B4449F" w:rsidRPr="005302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งานวิจัย </w:t>
            </w:r>
            <w:r w:rsidR="00B4449F" w:rsidRPr="005302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(ชุดโครงการ)</w:t>
            </w:r>
            <w:r w:rsidR="00B4449F" w:rsidRPr="005302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5302ED" w:rsidRPr="009F5350" w:rsidRDefault="00B4449F" w:rsidP="009F5350">
            <w:pPr>
              <w:pStyle w:val="a4"/>
              <w:spacing w:after="120"/>
              <w:ind w:left="79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6482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ความเหมาะสมและสอดคล้องกับความสำคัญ/ที่มา และโจทย์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D66482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 รวมทั้งวัตถุประสงค์ของแผนงานวิจัย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860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B4449F" w:rsidRPr="002D1F25" w:rsidRDefault="00B4449F" w:rsidP="00B4449F">
            <w:pPr>
              <w:pStyle w:val="a4"/>
              <w:numPr>
                <w:ilvl w:val="1"/>
                <w:numId w:val="7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B4449F" w:rsidRPr="005302ED" w:rsidRDefault="005302ED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4449F" w:rsidRPr="005302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ความสำคัญ / ที่มาของ</w:t>
            </w:r>
            <w:r w:rsidR="00B4449F" w:rsidRPr="005302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</w:t>
            </w:r>
            <w:r w:rsidR="00B4449F" w:rsidRPr="005302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การวิจัย</w:t>
            </w:r>
            <w:r w:rsidR="00B4449F" w:rsidRPr="005302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5302ED" w:rsidRPr="009F5350" w:rsidRDefault="00B4449F" w:rsidP="009F5350">
            <w:pPr>
              <w:pStyle w:val="a4"/>
              <w:spacing w:after="120"/>
              <w:ind w:left="79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ประเด็นปัญหา/ที่มาของการวิจัย มีความสำคัญและสอดคล้องกับ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ยุทธศาสตร์การวิจัยของชาติ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ประเด็นยุทธศาสตร์การวิจัยของ มหาวิทยาลัยขอนแก่น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และความชัดเจนของโจทย์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</w:t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หรือแนวทางที่จะแก้ไขปัญหาหรือพัฒนาในประเด็นนั้นๆ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675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B4449F" w:rsidRPr="002D1F25" w:rsidRDefault="00B4449F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483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B4449F" w:rsidRPr="002D1F25" w:rsidRDefault="005302ED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4449F" w:rsidRPr="002D1F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  <w:r w:rsidR="00B4449F" w:rsidRPr="002D1F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5302ED" w:rsidRPr="009F5350" w:rsidRDefault="00B4449F" w:rsidP="009F5350">
            <w:pPr>
              <w:pStyle w:val="a4"/>
              <w:spacing w:after="120"/>
              <w:ind w:left="79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และสามารถตอบโจทย์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คำถามวิจัยได้อย่างชัดเจน รวมทั้งมีความสัมพันธ์กับชื่อแผนงานวิจัย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และครอบคลุมโครงการย่อยภายใต้แผนงานวิจัย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676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B4449F" w:rsidRPr="002D1F25" w:rsidRDefault="00B4449F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488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B4449F" w:rsidRPr="002D1F25" w:rsidRDefault="005302ED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 </w:t>
            </w:r>
            <w:r w:rsidR="00B4449F"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การทบทวนวรรณกรรม</w:t>
            </w:r>
          </w:p>
          <w:p w:rsidR="00B4449F" w:rsidRDefault="00B4449F" w:rsidP="005302ED">
            <w:pPr>
              <w:pStyle w:val="a4"/>
              <w:spacing w:after="120"/>
              <w:ind w:left="79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แนวคิด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ทฤษฎี และงานวิจัยที่เกี่ยวข้องกับ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ที่จะดำเนินการและ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การกำหนดกรอบแนวคิดการวิจัยที่เหมาะสม</w:t>
            </w:r>
          </w:p>
          <w:p w:rsidR="005302ED" w:rsidRPr="005302ED" w:rsidRDefault="005302ED" w:rsidP="00540D84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710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B4449F" w:rsidRPr="002D1F25" w:rsidRDefault="00B4449F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50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B4449F" w:rsidRPr="002D1F25" w:rsidRDefault="005302ED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4449F"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วิธีการดำเนินงานของแผนงานวิจัย </w:t>
            </w:r>
          </w:p>
          <w:p w:rsidR="00B4449F" w:rsidRDefault="00B4449F" w:rsidP="005302ED">
            <w:pPr>
              <w:pStyle w:val="a4"/>
              <w:spacing w:after="120"/>
              <w:ind w:left="79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มีความเชื่อมโยงขั้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นตอนการวิจัยทั้งในระดับแผนงานวิจัยย่อย (ถ้ามี) และโครงการวิจัยย่อยภายใต้แผนงานวิจัยอย่างสมบูรณ์ ถูกต้องและชัดเจน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ถึงการมีเป้าหมายและวัตถุประสงค์หลักเดียวกัน เพื่อนำไปสู่ผลสำเร็จของแผนงานวิจัยนี้อย่างเป็นรูปธรรม</w:t>
            </w:r>
          </w:p>
          <w:p w:rsidR="005302ED" w:rsidRPr="005302ED" w:rsidRDefault="005302ED" w:rsidP="00540D84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1000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B4449F" w:rsidRPr="002D1F25" w:rsidRDefault="00B4449F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525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B4449F" w:rsidRPr="002D1F25" w:rsidRDefault="005302ED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4449F" w:rsidRPr="002D1F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ผลผลิต/ผลที่จะได้รับ</w:t>
            </w:r>
            <w:r w:rsidR="00B4449F"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4449F" w:rsidRDefault="00B4449F" w:rsidP="005302ED">
            <w:pPr>
              <w:pStyle w:val="a4"/>
              <w:spacing w:after="120"/>
              <w:ind w:left="79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ความเป็นไปได้ที่จะผลิตผลงานได้ตามที่ระบ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ุและสอดคล้องกับวัตถุประสงค์</w:t>
            </w:r>
          </w:p>
          <w:p w:rsidR="005302ED" w:rsidRPr="005302ED" w:rsidRDefault="005302ED" w:rsidP="00540D84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449F" w:rsidRPr="002D1F25" w:rsidTr="005302ED">
        <w:trPr>
          <w:trHeight w:val="513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B4449F" w:rsidRPr="002D1F25" w:rsidRDefault="00B4449F" w:rsidP="005302ED">
            <w:pPr>
              <w:pStyle w:val="a4"/>
              <w:numPr>
                <w:ilvl w:val="1"/>
                <w:numId w:val="10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B4449F" w:rsidRPr="002D1F25" w:rsidRDefault="00B4449F" w:rsidP="00540D84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4449F" w:rsidRDefault="00B4449F">
      <w:pPr>
        <w:rPr>
          <w:rFonts w:ascii="TH SarabunPSK" w:hAnsi="TH SarabunPSK" w:cs="TH SarabunPSK"/>
          <w:sz w:val="30"/>
          <w:szCs w:val="30"/>
        </w:rPr>
      </w:pP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ลงชื่อ ..................................................ผู้แจ้ง</w:t>
      </w:r>
    </w:p>
    <w:p w:rsidR="005302ED" w:rsidRDefault="009F535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(...................................................................)</w:t>
      </w: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ตำแหน่ง...................................................................</w:t>
      </w:r>
    </w:p>
    <w:p w:rsidR="005302ED" w:rsidRDefault="009F535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.............../.............../..............</w:t>
      </w: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Default="009F5350">
      <w:pPr>
        <w:rPr>
          <w:rFonts w:ascii="TH SarabunPSK" w:hAnsi="TH SarabunPSK" w:cs="TH SarabunPSK"/>
          <w:sz w:val="30"/>
          <w:szCs w:val="30"/>
        </w:rPr>
      </w:pPr>
    </w:p>
    <w:p w:rsidR="009F5350" w:rsidRPr="00610358" w:rsidRDefault="0033612F" w:rsidP="009F535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w:pict>
          <v:shape id="_x0000_s1031" type="#_x0000_t202" style="position:absolute;left:0;text-align:left;margin-left:429.25pt;margin-top:-45.45pt;width:97.4pt;height:24.75pt;z-index:251667456;mso-width-relative:margin;mso-height-relative:margin" filled="f" fillcolor="white [3212]" stroked="f">
            <v:textbox style="mso-next-textbox:#_x0000_s1031">
              <w:txbxContent>
                <w:p w:rsidR="009F5350" w:rsidRPr="00503761" w:rsidRDefault="009F5350" w:rsidP="009F5350">
                  <w:pPr>
                    <w:jc w:val="right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 w:rsidRPr="00503761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 xml:space="preserve">เอกสารหมายเลข 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2 (ข)</w:t>
                  </w:r>
                </w:p>
              </w:txbxContent>
            </v:textbox>
          </v:shape>
        </w:pict>
      </w:r>
      <w:r w:rsidR="009F5350" w:rsidRPr="00610358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9F5350">
        <w:rPr>
          <w:rFonts w:ascii="TH SarabunPSK" w:hAnsi="TH SarabunPSK" w:cs="TH SarabunPSK" w:hint="cs"/>
          <w:b/>
          <w:bCs/>
          <w:sz w:val="30"/>
          <w:szCs w:val="30"/>
          <w:cs/>
        </w:rPr>
        <w:t>แจ้งคำแนะนำในการปรับปรุงแก้ไขข้อเสนอโครงการวิจัย (โครงการย่อยภายใต้แผนงานหรือชุดโครงการ)</w:t>
      </w:r>
    </w:p>
    <w:p w:rsidR="009F5350" w:rsidRDefault="0033612F" w:rsidP="009F535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138FE">
        <w:rPr>
          <w:rFonts w:ascii="TH SarabunPSK" w:hAnsi="TH SarabunPSK" w:cs="TH SarabunPSK" w:hint="cs"/>
          <w:b/>
          <w:bCs/>
          <w:cs/>
        </w:rPr>
        <w:t>ทุนอุดหนุนทั่วไป</w:t>
      </w:r>
      <w:r>
        <w:rPr>
          <w:rFonts w:ascii="TH SarabunPSK" w:hAnsi="TH SarabunPSK" w:cs="TH SarabunPSK" w:hint="cs"/>
          <w:b/>
          <w:bCs/>
          <w:cs/>
        </w:rPr>
        <w:t>และ</w:t>
      </w:r>
      <w:proofErr w:type="spellStart"/>
      <w:r>
        <w:rPr>
          <w:rFonts w:ascii="TH SarabunPSK" w:hAnsi="TH SarabunPSK" w:cs="TH SarabunPSK" w:hint="cs"/>
          <w:b/>
          <w:bCs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cs/>
        </w:rPr>
        <w:t>การวิจัยและนวัตกรรม</w:t>
      </w:r>
      <w:r w:rsidR="009F53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ประจำปีงบประมาณ พ.ศ. </w:t>
      </w:r>
      <w:r w:rsidR="00871E52">
        <w:rPr>
          <w:rFonts w:ascii="TH SarabunPSK" w:hAnsi="TH SarabunPSK" w:cs="TH SarabunPSK"/>
          <w:b/>
          <w:bCs/>
          <w:sz w:val="30"/>
          <w:szCs w:val="30"/>
        </w:rPr>
        <w:t>25</w:t>
      </w:r>
      <w:r>
        <w:rPr>
          <w:rFonts w:ascii="TH SarabunPSK" w:hAnsi="TH SarabunPSK" w:cs="TH SarabunPSK"/>
          <w:b/>
          <w:bCs/>
          <w:sz w:val="30"/>
          <w:szCs w:val="30"/>
        </w:rPr>
        <w:t>63</w:t>
      </w:r>
    </w:p>
    <w:p w:rsidR="009F5350" w:rsidRPr="004B4259" w:rsidRDefault="009F5350" w:rsidP="009F5350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มหาวิทยาลัยขอนแก่น</w:t>
      </w:r>
    </w:p>
    <w:p w:rsidR="009F5350" w:rsidRDefault="009F5350" w:rsidP="009F5350"/>
    <w:p w:rsidR="009F5350" w:rsidRDefault="0033612F" w:rsidP="009F5350">
      <w:r>
        <w:rPr>
          <w:noProof/>
        </w:rPr>
        <w:pict>
          <v:shape id="_x0000_s1030" type="#_x0000_t32" style="position:absolute;margin-left:148.8pt;margin-top:.35pt;width:186.75pt;height:0;z-index:251666432" o:connectortype="straight"/>
        </w:pict>
      </w:r>
    </w:p>
    <w:p w:rsidR="009F5350" w:rsidRDefault="009F5350" w:rsidP="009F5350">
      <w:pPr>
        <w:rPr>
          <w:rFonts w:ascii="TH SarabunPSK" w:hAnsi="TH SarabunPSK" w:cs="TH SarabunPSK"/>
          <w:sz w:val="30"/>
          <w:szCs w:val="30"/>
        </w:rPr>
      </w:pPr>
      <w:r w:rsidRPr="00B4449F">
        <w:rPr>
          <w:rFonts w:ascii="TH SarabunPSK" w:hAnsi="TH SarabunPSK" w:cs="TH SarabunPSK"/>
          <w:sz w:val="30"/>
          <w:szCs w:val="30"/>
          <w:cs/>
        </w:rPr>
        <w:t>ชื่อแผนงาน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(ชุดโครงการ) ............................................................................................................................................................</w:t>
      </w:r>
    </w:p>
    <w:p w:rsidR="009F5350" w:rsidRDefault="009F5350" w:rsidP="009F535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ชื่อโครงการ (ย่อย) .......................................................................................................................................................................</w:t>
      </w:r>
    </w:p>
    <w:p w:rsidR="005302ED" w:rsidRDefault="009F535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ชื่อหัวหน้าโครงการ (ย่อย) ...........................................................................................................................................................</w:t>
      </w:r>
    </w:p>
    <w:p w:rsidR="00D20051" w:rsidRDefault="00D20051" w:rsidP="00D2005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20051" w:rsidRPr="009F5350" w:rsidRDefault="00D20051" w:rsidP="00D2005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5350">
        <w:rPr>
          <w:rFonts w:ascii="TH SarabunPSK" w:hAnsi="TH SarabunPSK" w:cs="TH SarabunPSK" w:hint="cs"/>
          <w:b/>
          <w:bCs/>
          <w:sz w:val="30"/>
          <w:szCs w:val="30"/>
          <w:cs/>
        </w:rPr>
        <w:t>คำแนะนำในการปรับปรุงแก้ไข</w:t>
      </w: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20051" w:rsidRPr="0068347A" w:rsidTr="00D20051">
        <w:trPr>
          <w:trHeight w:val="714"/>
          <w:tblHeader/>
        </w:trPr>
        <w:tc>
          <w:tcPr>
            <w:tcW w:w="5070" w:type="dxa"/>
            <w:vAlign w:val="center"/>
          </w:tcPr>
          <w:p w:rsidR="00D20051" w:rsidRPr="0068347A" w:rsidRDefault="00D20051" w:rsidP="00540D84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819" w:type="dxa"/>
            <w:vAlign w:val="center"/>
          </w:tcPr>
          <w:p w:rsidR="00D20051" w:rsidRPr="0068347A" w:rsidRDefault="00D20051" w:rsidP="00D20051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คำแนะนำในการปรับปรุงแก้ไข</w:t>
            </w:r>
          </w:p>
        </w:tc>
      </w:tr>
      <w:tr w:rsidR="00D20051" w:rsidRPr="0068347A" w:rsidTr="00D20051">
        <w:trPr>
          <w:trHeight w:val="485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20051" w:rsidRPr="00D20051" w:rsidRDefault="00D20051" w:rsidP="00D20051">
            <w:pPr>
              <w:pStyle w:val="a4"/>
              <w:numPr>
                <w:ilvl w:val="0"/>
                <w:numId w:val="16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00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ชื่อของโครงการย่อย</w:t>
            </w:r>
          </w:p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ความเหมาะสมและสอดคล้องกับความสำคัญ / ที่มา โจทย์และคำถามวิจัย รวมทั้งความสอดคล้องกับวัตถุประสงค์ของแผนงานวิจัย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675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86"/>
        </w:trPr>
        <w:tc>
          <w:tcPr>
            <w:tcW w:w="9889" w:type="dxa"/>
            <w:gridSpan w:val="2"/>
            <w:vAlign w:val="center"/>
          </w:tcPr>
          <w:p w:rsidR="00D20051" w:rsidRPr="00D20051" w:rsidRDefault="00D20051" w:rsidP="00D20051">
            <w:pPr>
              <w:pStyle w:val="a4"/>
              <w:numPr>
                <w:ilvl w:val="0"/>
                <w:numId w:val="16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00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คณะผู้วิจัย และบทบาทของนักวิจัย</w:t>
            </w: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ความเหมาะสมของหัวหน้าโครงการย่อย (คุณวุฒิ ประสบการณ์ และผลงาน)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ความเหมาะสมของผู้ร่วมวิจัย (คุณวุฒิ ประสบการณ์ และผลงาน)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65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20051" w:rsidRPr="00D20051" w:rsidRDefault="00D20051" w:rsidP="00D20051">
            <w:pPr>
              <w:pStyle w:val="a4"/>
              <w:numPr>
                <w:ilvl w:val="0"/>
                <w:numId w:val="16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00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ความสำคัญ / ที่มาของ</w:t>
            </w:r>
            <w:r w:rsidRPr="00D200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โครงการ </w:t>
            </w:r>
          </w:p>
          <w:p w:rsidR="00D20051" w:rsidRPr="0068347A" w:rsidRDefault="00D20051" w:rsidP="00D20051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ประเด็นปัญหา/ที่มาของการวิจัย มีความสำคัญและสอดคล้องกับ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แผนงานวิจัย (ชุดโครงการ)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และความชัดเจนของโจทย์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</w:t>
            </w:r>
            <w:r w:rsidRPr="0068347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หรือแนวทางที่จะแก้ไขปัญหาหรือพัฒนา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นประเด็นนั้นๆ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1230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16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3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16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์ของโครงการ</w:t>
            </w:r>
          </w:p>
          <w:p w:rsidR="00D20051" w:rsidRDefault="00D20051" w:rsidP="00D20051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และสามารถตอบโจทย์หรือคำถามวิจัยได้อย่างชัดเจน รวมทั้งมีความสัมพันธ์กับชื่อ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วิจัย</w:t>
            </w:r>
          </w:p>
          <w:p w:rsidR="00D20051" w:rsidRPr="00B535EA" w:rsidRDefault="00D20051" w:rsidP="00D20051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637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16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510610">
        <w:trPr>
          <w:trHeight w:val="435"/>
        </w:trPr>
        <w:tc>
          <w:tcPr>
            <w:tcW w:w="9889" w:type="dxa"/>
            <w:gridSpan w:val="2"/>
            <w:vAlign w:val="center"/>
          </w:tcPr>
          <w:p w:rsidR="00D20051" w:rsidRPr="0068347A" w:rsidRDefault="00D20051" w:rsidP="00D20051">
            <w:pPr>
              <w:spacing w:after="120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การทบทวนวรรณกรรม/สารสนเทศที่เกี่ยวข้อง</w:t>
            </w: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13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แนวคิด ทฤษฎี และงานวิจัยที่เกี่ยวข้อง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กับงานวิจัยที่จะดำเนินการ และ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การกำหนดกรอบแนวคิดการวิจัยที่เหมาะสม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645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13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20051" w:rsidRPr="00D20051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ความเหมาะสมและความเป็นปัจจุบันของเอกสารที่อ้างอิง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C33BF6">
        <w:trPr>
          <w:trHeight w:val="435"/>
        </w:trPr>
        <w:tc>
          <w:tcPr>
            <w:tcW w:w="9889" w:type="dxa"/>
            <w:gridSpan w:val="2"/>
            <w:vAlign w:val="center"/>
          </w:tcPr>
          <w:p w:rsidR="00D20051" w:rsidRPr="00B32124" w:rsidRDefault="00D20051" w:rsidP="00540D84">
            <w:pPr>
              <w:spacing w:after="120"/>
              <w:ind w:left="360" w:hanging="64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6.  6.  </w:t>
            </w:r>
            <w:r w:rsidRPr="00B321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วิธีการดำเนินการวิจัย โดยพิจารณาจาก</w:t>
            </w:r>
          </w:p>
        </w:tc>
      </w:tr>
      <w:tr w:rsidR="00D20051" w:rsidRPr="0068347A" w:rsidTr="00D20051">
        <w:trPr>
          <w:trHeight w:val="527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D20051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ระเบียบวิธีวิจัยที่เหมาะสมและสอดคล้องกับวัตถุประสงค์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B535E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ความถูกต้องและเหมาะสมของเทคนิคการเก็บรวบรวมข้อมูล 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ละความเหมาะสมของเครื่องมือที่ใช้ตามระเบียบวิธีวิจัย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61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527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เหมาะสมของวิธีการวิเคราะห์ข้อมูลตามระเบียบวิธีวิจัย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8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80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B32124" w:rsidRDefault="00D20051" w:rsidP="00D20051">
            <w:pPr>
              <w:pStyle w:val="a4"/>
              <w:numPr>
                <w:ilvl w:val="0"/>
                <w:numId w:val="15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21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D20051" w:rsidRPr="0068347A" w:rsidRDefault="00D20051" w:rsidP="00D20051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พิจารณาจากความเหมาะสมของ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กระบวนการ / ขั้นตอน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การวิจัยที่แสดงถึงกิจกรรม วิธีการและผลที่ได้รับในแต่ละกิจกรรม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รวมทั้งระยะเวลาและสถานที่หรืออื่นๆ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ตามแผน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ตั้งแต่เริ่มต้นจนสิ้นสุดโครงการ โดยสอดคล้องกับวัตถุประสงค์ของโครงการ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132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15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B23A2D">
        <w:trPr>
          <w:trHeight w:val="435"/>
        </w:trPr>
        <w:tc>
          <w:tcPr>
            <w:tcW w:w="9889" w:type="dxa"/>
            <w:gridSpan w:val="2"/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15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งบประมาณโครงการ</w:t>
            </w: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การแสดงรายละเอียดและความสอดคล้องกับแผนการดำเนินงาน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ความคุ้มค่ากับผลงานที่จะได้รับตามกำหนด</w:t>
            </w:r>
          </w:p>
          <w:p w:rsidR="00D20051" w:rsidRPr="0068347A" w:rsidRDefault="00D20051" w:rsidP="00D20051">
            <w:pPr>
              <w:pStyle w:val="a4"/>
              <w:spacing w:after="120"/>
              <w:ind w:left="709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35"/>
        </w:trPr>
        <w:tc>
          <w:tcPr>
            <w:tcW w:w="5070" w:type="dxa"/>
            <w:vAlign w:val="center"/>
          </w:tcPr>
          <w:p w:rsidR="00D20051" w:rsidRPr="00D20051" w:rsidRDefault="00D20051" w:rsidP="00D20051">
            <w:pPr>
              <w:pStyle w:val="a4"/>
              <w:numPr>
                <w:ilvl w:val="0"/>
                <w:numId w:val="15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ผลสำเร็จและคุ้มค่าของโครงการ</w:t>
            </w:r>
          </w:p>
          <w:p w:rsidR="00D20051" w:rsidRDefault="00D20051" w:rsidP="00D20051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B32124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พิจารณาจากความเป็นไปได้ของผลการดำเนินการที่จะก่อให้เกิดความสำเร็จตามโครงการที่ได้กำหนดไว้</w:t>
            </w:r>
          </w:p>
        </w:tc>
        <w:tc>
          <w:tcPr>
            <w:tcW w:w="4819" w:type="dxa"/>
            <w:vAlign w:val="center"/>
          </w:tcPr>
          <w:p w:rsidR="00D20051" w:rsidRPr="00B32124" w:rsidRDefault="00D20051" w:rsidP="00540D84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64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14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สามารถจดทะเบียนทรัพย์สินทางปัญญาได้</w:t>
            </w:r>
          </w:p>
          <w:p w:rsidR="00D20051" w:rsidRPr="0068347A" w:rsidRDefault="00D20051" w:rsidP="00D20051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สิทธิบัตร</w:t>
            </w:r>
          </w:p>
          <w:p w:rsidR="00D20051" w:rsidRPr="0068347A" w:rsidRDefault="00D20051" w:rsidP="00D20051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อนุสิทธิบัตร</w:t>
            </w:r>
          </w:p>
          <w:p w:rsidR="00D20051" w:rsidRPr="00F3529C" w:rsidRDefault="00D20051" w:rsidP="00D20051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ลิขสิทธิ์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103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14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สามารถตีพิมพ์เผยแพร่ในวารสาร</w:t>
            </w:r>
          </w:p>
          <w:p w:rsidR="00D20051" w:rsidRPr="0068347A" w:rsidRDefault="00D20051" w:rsidP="00D20051">
            <w:pPr>
              <w:pStyle w:val="a4"/>
              <w:numPr>
                <w:ilvl w:val="0"/>
                <w:numId w:val="12"/>
              </w:numPr>
              <w:tabs>
                <w:tab w:val="left" w:pos="4700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ระดับนานาชาติ</w:t>
            </w:r>
          </w:p>
          <w:p w:rsidR="00D20051" w:rsidRPr="00F3529C" w:rsidRDefault="00D20051" w:rsidP="00D20051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ระดับชาติ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73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F3529C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ก่อให้เกิดองค์ความรู้ หรือนวัตกรรมอื่นๆ (ระบบ กระบวนการ วิธีการ ฯลฯ) ที่สามารถนำไปสู่การขยายผลเชิงพาณิชย์หรือช่วยสร้างเสริม รณรงค์ป้องกัน แก้ไขปัญหาหรือการพัฒนาชุมชน สังคม ภูมิภาคหรือประเทศ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106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F3529C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สามารถสร้างนักวิจัยใหม่ (ผู้ช่วยวิจัย / บัณฑิตศึกษา) โดยพิจารณาจากแผนหรือกิจกรรมที่ได้ระบุไว้อย่างชัดเจน (1 คน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73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474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15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ผลลัพธ์ของโครงการ</w:t>
            </w:r>
          </w:p>
          <w:p w:rsidR="00D20051" w:rsidRPr="0068347A" w:rsidRDefault="00D20051" w:rsidP="00D20051">
            <w:pPr>
              <w:pStyle w:val="a4"/>
              <w:spacing w:after="120"/>
              <w:ind w:left="426" w:hanging="1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พิจารณาจากความเป็นไปได้ว่าโครงการนี้จะสามารถสร้างผลกระทบทางเศรษฐกิจ (ลดต้นทุน สร้างมูลค่าเพิ่ม ทดแทนการนำเข้า) หรือ ผลกระทบทางสังคม (การเปลี่ยนโครงสร้างทางสังคม ฟื้นฟู หรือการลดปัญหามลพิษต่างๆ) หรือผลกระทบทางสุขภาพที่ดีขึ้นได้ของประชาชน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20051" w:rsidRPr="0068347A" w:rsidTr="00D20051">
        <w:trPr>
          <w:trHeight w:val="166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D20051" w:rsidRPr="0068347A" w:rsidRDefault="00D20051" w:rsidP="00D20051">
            <w:pPr>
              <w:pStyle w:val="a4"/>
              <w:numPr>
                <w:ilvl w:val="0"/>
                <w:numId w:val="15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20051" w:rsidRPr="0068347A" w:rsidRDefault="00D20051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p w:rsidR="005302ED" w:rsidRDefault="005302ED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 w:rsidP="00D20051">
      <w:pPr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..................................................ผู้แจ้ง</w:t>
      </w:r>
    </w:p>
    <w:p w:rsidR="00D20051" w:rsidRDefault="00D20051" w:rsidP="00D200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(...................................................................)</w:t>
      </w:r>
    </w:p>
    <w:p w:rsidR="00D20051" w:rsidRDefault="00D20051" w:rsidP="00D200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ตำแหน่ง...................................................................</w:t>
      </w:r>
    </w:p>
    <w:p w:rsidR="00D20051" w:rsidRDefault="00D20051" w:rsidP="00D200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.............../.............../..............</w:t>
      </w: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D20051" w:rsidRDefault="00D20051">
      <w:pPr>
        <w:rPr>
          <w:rFonts w:ascii="TH SarabunPSK" w:hAnsi="TH SarabunPSK" w:cs="TH SarabunPSK"/>
          <w:sz w:val="30"/>
          <w:szCs w:val="30"/>
        </w:rPr>
      </w:pPr>
    </w:p>
    <w:p w:rsidR="000B7CFF" w:rsidRPr="00610358" w:rsidRDefault="0033612F" w:rsidP="000B7CF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w:pict>
          <v:shape id="_x0000_s1033" type="#_x0000_t202" style="position:absolute;left:0;text-align:left;margin-left:429.25pt;margin-top:-46.2pt;width:97.4pt;height:24.75pt;z-index:251670528;mso-width-relative:margin;mso-height-relative:margin" filled="f" fillcolor="white [3212]" stroked="f">
            <v:textbox style="mso-next-textbox:#_x0000_s1033">
              <w:txbxContent>
                <w:p w:rsidR="00D20051" w:rsidRPr="00503761" w:rsidRDefault="00D20051" w:rsidP="00D20051">
                  <w:pPr>
                    <w:jc w:val="right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 w:rsidRPr="00503761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 xml:space="preserve">เอกสารหมายเลข 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2 (ค)</w:t>
                  </w:r>
                </w:p>
              </w:txbxContent>
            </v:textbox>
          </v:shape>
        </w:pict>
      </w:r>
      <w:r w:rsidR="000B7CFF" w:rsidRPr="00610358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0B7CFF">
        <w:rPr>
          <w:rFonts w:ascii="TH SarabunPSK" w:hAnsi="TH SarabunPSK" w:cs="TH SarabunPSK" w:hint="cs"/>
          <w:b/>
          <w:bCs/>
          <w:sz w:val="30"/>
          <w:szCs w:val="30"/>
          <w:cs/>
        </w:rPr>
        <w:t>แจ้งคำแนะนำในการปรับปรุงแก้ไขข้อเสนอโครงการวิจัย (โครงการเดี่ยว)</w:t>
      </w:r>
    </w:p>
    <w:p w:rsidR="000B7CFF" w:rsidRDefault="0033612F" w:rsidP="000B7CF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138FE">
        <w:rPr>
          <w:rFonts w:ascii="TH SarabunPSK" w:hAnsi="TH SarabunPSK" w:cs="TH SarabunPSK" w:hint="cs"/>
          <w:b/>
          <w:bCs/>
          <w:cs/>
        </w:rPr>
        <w:t>ทุนอุดหนุนทั่วไป</w:t>
      </w:r>
      <w:r>
        <w:rPr>
          <w:rFonts w:ascii="TH SarabunPSK" w:hAnsi="TH SarabunPSK" w:cs="TH SarabunPSK" w:hint="cs"/>
          <w:b/>
          <w:bCs/>
          <w:cs/>
        </w:rPr>
        <w:t>และ</w:t>
      </w:r>
      <w:proofErr w:type="spellStart"/>
      <w:r>
        <w:rPr>
          <w:rFonts w:ascii="TH SarabunPSK" w:hAnsi="TH SarabunPSK" w:cs="TH SarabunPSK" w:hint="cs"/>
          <w:b/>
          <w:bCs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cs/>
        </w:rPr>
        <w:t>การวิจัยและนวัตกรรม</w:t>
      </w:r>
      <w:r w:rsidR="000B7C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ประจำปีงบประมาณ พ.ศ. </w:t>
      </w:r>
      <w:r w:rsidR="00871E52">
        <w:rPr>
          <w:rFonts w:ascii="TH SarabunPSK" w:hAnsi="TH SarabunPSK" w:cs="TH SarabunPSK"/>
          <w:b/>
          <w:bCs/>
          <w:sz w:val="30"/>
          <w:szCs w:val="30"/>
        </w:rPr>
        <w:t>25</w:t>
      </w:r>
      <w:r>
        <w:rPr>
          <w:rFonts w:ascii="TH SarabunPSK" w:hAnsi="TH SarabunPSK" w:cs="TH SarabunPSK"/>
          <w:b/>
          <w:bCs/>
          <w:sz w:val="30"/>
          <w:szCs w:val="30"/>
        </w:rPr>
        <w:t>63</w:t>
      </w:r>
    </w:p>
    <w:p w:rsidR="000B7CFF" w:rsidRPr="004B4259" w:rsidRDefault="000B7CFF" w:rsidP="000B7CFF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มหาวิทยาลัยขอนแก่น</w:t>
      </w:r>
    </w:p>
    <w:p w:rsidR="000B7CFF" w:rsidRDefault="000B7CFF" w:rsidP="000B7CFF"/>
    <w:p w:rsidR="000B7CFF" w:rsidRDefault="0033612F" w:rsidP="000B7CFF">
      <w:r>
        <w:rPr>
          <w:noProof/>
        </w:rPr>
        <w:pict>
          <v:shape id="_x0000_s1034" type="#_x0000_t32" style="position:absolute;margin-left:148.8pt;margin-top:.35pt;width:186.75pt;height:0;z-index:251672576" o:connectortype="straight"/>
        </w:pict>
      </w:r>
    </w:p>
    <w:p w:rsidR="000B7CFF" w:rsidRDefault="000B7CFF" w:rsidP="000B7CFF">
      <w:pPr>
        <w:rPr>
          <w:rFonts w:ascii="TH SarabunPSK" w:hAnsi="TH SarabunPSK" w:cs="TH SarabunPSK"/>
          <w:sz w:val="30"/>
          <w:szCs w:val="30"/>
        </w:rPr>
      </w:pPr>
      <w:r w:rsidRPr="00B4449F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 (เดี่ยว) ......................................................................................................................................................................</w:t>
      </w:r>
    </w:p>
    <w:p w:rsidR="000B7CFF" w:rsidRDefault="000B7CFF" w:rsidP="000B7C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ชื่อหัวหน้าโครงการ (เดี่ยว) ..........................................................................................................................................................</w:t>
      </w:r>
    </w:p>
    <w:p w:rsidR="000B7CFF" w:rsidRDefault="000B7CFF" w:rsidP="000B7CF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B7CFF" w:rsidRPr="009F5350" w:rsidRDefault="000B7CFF" w:rsidP="000B7CF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5350">
        <w:rPr>
          <w:rFonts w:ascii="TH SarabunPSK" w:hAnsi="TH SarabunPSK" w:cs="TH SarabunPSK" w:hint="cs"/>
          <w:b/>
          <w:bCs/>
          <w:sz w:val="30"/>
          <w:szCs w:val="30"/>
          <w:cs/>
        </w:rPr>
        <w:t>คำแนะนำในการปรับปรุงแก้ไข</w:t>
      </w:r>
    </w:p>
    <w:p w:rsidR="00D20051" w:rsidRDefault="00D20051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B7CFF" w:rsidRPr="0068347A" w:rsidTr="000B7CFF">
        <w:trPr>
          <w:trHeight w:val="714"/>
          <w:tblHeader/>
        </w:trPr>
        <w:tc>
          <w:tcPr>
            <w:tcW w:w="5070" w:type="dxa"/>
            <w:vAlign w:val="center"/>
          </w:tcPr>
          <w:p w:rsidR="000B7CFF" w:rsidRPr="0068347A" w:rsidRDefault="000B7CFF" w:rsidP="00540D84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677" w:type="dxa"/>
            <w:vAlign w:val="center"/>
          </w:tcPr>
          <w:p w:rsidR="000B7CFF" w:rsidRPr="0068347A" w:rsidRDefault="000B7CFF" w:rsidP="000B7CFF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คำแนะนำในการปรับปรุงแก้ไข</w:t>
            </w:r>
          </w:p>
        </w:tc>
      </w:tr>
      <w:tr w:rsidR="000B7CFF" w:rsidRPr="0068347A" w:rsidTr="000B7CFF">
        <w:trPr>
          <w:trHeight w:val="485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0B7CFF" w:rsidRPr="000C0509" w:rsidRDefault="000B7CFF" w:rsidP="0026213B">
            <w:pPr>
              <w:pStyle w:val="a4"/>
              <w:numPr>
                <w:ilvl w:val="0"/>
                <w:numId w:val="17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ชื่อของโครงการเดี่ยว</w:t>
            </w:r>
          </w:p>
          <w:p w:rsidR="000B7CFF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เหมาสมและ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สอดคล้องกับ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ความสำคัญ / ที่มา</w:t>
            </w:r>
          </w:p>
          <w:p w:rsidR="000B7CFF" w:rsidRPr="00F3529C" w:rsidRDefault="000B7CFF" w:rsidP="0026213B">
            <w:pPr>
              <w:pStyle w:val="a4"/>
              <w:spacing w:after="120"/>
              <w:ind w:left="70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โจทย์ และคำถามวิจัย รวมทั้งความสอดคล้องกับวัตถุประสงค์ของแผนงานวิจัย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675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86"/>
        </w:trPr>
        <w:tc>
          <w:tcPr>
            <w:tcW w:w="9747" w:type="dxa"/>
            <w:gridSpan w:val="2"/>
            <w:vAlign w:val="center"/>
          </w:tcPr>
          <w:p w:rsidR="000B7CFF" w:rsidRPr="000B7CFF" w:rsidRDefault="000B7CFF" w:rsidP="0026213B">
            <w:pPr>
              <w:pStyle w:val="a4"/>
              <w:numPr>
                <w:ilvl w:val="0"/>
                <w:numId w:val="17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7C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คณะผู้วิจัย และบทบาทของนักวิจัย</w:t>
            </w: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ความเหมาะสมของหัวหน้าโครงการย่อย (คุณวุฒิ ประสบการณ์ และผลงาน)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ความเหมาะสมของผู้ร่วมวิจัย (คุณวุฒิ ประสบการณ์ และผลงาน)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65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17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ความสำคัญ / ที่มาของ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B7CFF" w:rsidRPr="0068347A" w:rsidRDefault="000B7CFF" w:rsidP="0026213B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ประเด็นปัญหา/ที่มาของการวิจัย มีความสำคัญและสอดคล้องกับ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แผนงานวิจัย (ชุดโครงการ)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และความชัดเจนของโจทย์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</w:t>
            </w:r>
            <w:r w:rsidRPr="0068347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หรือแนวทางที่จะแก้ไขปัญหาหรือพัฒนาในประเด็นนั้นๆ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1230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17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17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์ของโครงการ</w:t>
            </w:r>
          </w:p>
          <w:p w:rsidR="000B7CFF" w:rsidRPr="0068347A" w:rsidRDefault="000B7CFF" w:rsidP="0026213B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และสามารถตอบโจทย์หรือคำถามวิจัยได้อย่างชัดเจน รวมทั้งมีความสัมพันธ์กับชื่อ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วิจัย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637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17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416C2A">
        <w:trPr>
          <w:trHeight w:val="435"/>
        </w:trPr>
        <w:tc>
          <w:tcPr>
            <w:tcW w:w="9747" w:type="dxa"/>
            <w:gridSpan w:val="2"/>
            <w:vAlign w:val="center"/>
          </w:tcPr>
          <w:p w:rsidR="000B7CFF" w:rsidRPr="0068347A" w:rsidRDefault="000B7CFF" w:rsidP="0026213B">
            <w:pPr>
              <w:spacing w:after="120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การทบทวนวรรณกรรม/สารสนเทศที่เกี่ยวข้อง</w:t>
            </w: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13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ความเหมาะสมแนวคิด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ทฤษฎี และงานวิจัยที่เกี่ยวข้อง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กับงานวิจัยที่จะดำเนินการ และ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การกำหนดกรอบแนวคิดการวิจัยที่เหมาะสม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645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13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0B7CFF" w:rsidRPr="000B7CFF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ความเหมาะสมและความเป็นปัจจุบันของเอกสารที่อ้างอิง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527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0B7CFF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ระเบียบวิธีวิจัยที่เหมาะสมและสอดคล้องกับวัตถุประสงค์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F3529C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ความถูกต้องและเหมาะสมของเทคนิคการเก็บรวบรวมข้อมูล 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ละความเหมาะสมของเครื่องมือที่ใช้ตามระเบียบวิธีวิจัย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61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F3529C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ความถูกต้องและเหมาะสมของวิธีการวิเคราะห์ข้อมู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ลตามระเบียบวิธีวิจัย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8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80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0C0509" w:rsidRDefault="000B7CFF" w:rsidP="0026213B">
            <w:pPr>
              <w:pStyle w:val="a4"/>
              <w:numPr>
                <w:ilvl w:val="0"/>
                <w:numId w:val="18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5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0B7CFF" w:rsidRDefault="000B7CFF" w:rsidP="0026213B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พิจารณาจากความเหมาะสมของ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กระบวนการ /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ขั้นตอนการวิจัยที่แสดงถึงกิจกรรม วิธีการและผลที่ได้รับในแต่ละกิจกรรม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รวมทั้งระยะเวลาและสถานที่หรืออื่นๆ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ตามแผน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ตั้งแต่เริ่มต้นจนสิ้นสุดโครงการ โดยสอดคล้องกับวัตถุประสงค์ของโครงการ</w:t>
            </w:r>
          </w:p>
          <w:p w:rsidR="000B7CFF" w:rsidRPr="000B7CFF" w:rsidRDefault="000B7CFF" w:rsidP="0026213B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132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18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5A7BB3">
        <w:trPr>
          <w:trHeight w:val="435"/>
        </w:trPr>
        <w:tc>
          <w:tcPr>
            <w:tcW w:w="9747" w:type="dxa"/>
            <w:gridSpan w:val="2"/>
            <w:vAlign w:val="center"/>
          </w:tcPr>
          <w:p w:rsidR="000B7CFF" w:rsidRPr="000B7CFF" w:rsidRDefault="000B7CFF" w:rsidP="0026213B">
            <w:pPr>
              <w:pStyle w:val="a4"/>
              <w:numPr>
                <w:ilvl w:val="0"/>
                <w:numId w:val="18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7C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งบประมาณโครงการ</w:t>
            </w: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การแสดงรายละเอียดและความสอดคล้องกับแผนการดำเนินงาน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ความคุ้มค่ากับผลงานที่จะได้รับตามกำหนด</w:t>
            </w:r>
          </w:p>
          <w:p w:rsidR="000B7CFF" w:rsidRPr="0068347A" w:rsidRDefault="000B7CFF" w:rsidP="0026213B">
            <w:pPr>
              <w:pStyle w:val="a4"/>
              <w:spacing w:after="120"/>
              <w:ind w:left="709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1B7132">
        <w:trPr>
          <w:trHeight w:val="435"/>
        </w:trPr>
        <w:tc>
          <w:tcPr>
            <w:tcW w:w="9747" w:type="dxa"/>
            <w:gridSpan w:val="2"/>
            <w:vAlign w:val="center"/>
          </w:tcPr>
          <w:p w:rsidR="000B7CFF" w:rsidRPr="000B7CFF" w:rsidRDefault="000B7CFF" w:rsidP="0026213B">
            <w:pPr>
              <w:pStyle w:val="a4"/>
              <w:numPr>
                <w:ilvl w:val="0"/>
                <w:numId w:val="18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B7C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ผลสำเร็จและคุ้มค่าของโครงการ</w:t>
            </w:r>
          </w:p>
          <w:p w:rsidR="000B7CFF" w:rsidRPr="00B32124" w:rsidRDefault="000B7CFF" w:rsidP="0026213B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B32124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พิจารณาจากความเป็นไปได้ของผลการดำเนินการที่จะก่อให้เกิดความสำเร็จตามโครงการที่ได้กำหนดไว้</w:t>
            </w:r>
          </w:p>
        </w:tc>
      </w:tr>
      <w:tr w:rsidR="000B7CFF" w:rsidRPr="0068347A" w:rsidTr="000B7CFF">
        <w:trPr>
          <w:trHeight w:val="464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14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สามารถจดทะเบียนทรัพย์สินทางปัญญาได้</w:t>
            </w:r>
          </w:p>
          <w:p w:rsidR="000B7CFF" w:rsidRPr="0068347A" w:rsidRDefault="000B7CFF" w:rsidP="0026213B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สิทธิบัตร</w:t>
            </w:r>
          </w:p>
          <w:p w:rsidR="000B7CFF" w:rsidRPr="0068347A" w:rsidRDefault="000B7CFF" w:rsidP="0026213B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อนุสิทธิบัตร</w:t>
            </w:r>
          </w:p>
          <w:p w:rsidR="000B7CFF" w:rsidRDefault="000B7CFF" w:rsidP="0026213B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ลิขสิทธิ์</w:t>
            </w:r>
          </w:p>
          <w:p w:rsidR="000B7CFF" w:rsidRPr="000B7CFF" w:rsidRDefault="000B7CFF" w:rsidP="0026213B">
            <w:pPr>
              <w:pStyle w:val="a4"/>
              <w:spacing w:after="120"/>
              <w:ind w:left="1069"/>
              <w:jc w:val="thaiDistribute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103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14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สามารถตีพิมพ์เผยแพร่ในวารสาร</w:t>
            </w:r>
          </w:p>
          <w:p w:rsidR="000B7CFF" w:rsidRPr="0068347A" w:rsidRDefault="000B7CFF" w:rsidP="0026213B">
            <w:pPr>
              <w:pStyle w:val="a4"/>
              <w:numPr>
                <w:ilvl w:val="0"/>
                <w:numId w:val="12"/>
              </w:numPr>
              <w:tabs>
                <w:tab w:val="left" w:pos="4700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ระดับนานาชาติ</w:t>
            </w:r>
          </w:p>
          <w:p w:rsidR="000B7CFF" w:rsidRDefault="000B7CFF" w:rsidP="0026213B">
            <w:pPr>
              <w:pStyle w:val="a4"/>
              <w:numPr>
                <w:ilvl w:val="0"/>
                <w:numId w:val="12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ระดับชาติ</w:t>
            </w:r>
          </w:p>
          <w:p w:rsidR="000B7CFF" w:rsidRPr="000B7CFF" w:rsidRDefault="000B7CFF" w:rsidP="0026213B">
            <w:pPr>
              <w:pStyle w:val="a4"/>
              <w:spacing w:after="120"/>
              <w:ind w:left="1069"/>
              <w:jc w:val="thaiDistribute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73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ก่อให้เกิดองค์ความรู้ หรือนวัตกรรมอื่นๆ (ระบบ กระบวนการ วิธีการ ฯลฯ) ที่สามารถนำไปสู่การขยายผลเชิงพาณิชย์หรือช่วยสร้างเสริม รณรงค์ป้องกัน แก้ไขปัญหาหรือการพัฒนาชุมชน สังคม ภูมิภาคหรือประเทศ</w:t>
            </w:r>
          </w:p>
          <w:p w:rsidR="000B7CFF" w:rsidRPr="000B7CFF" w:rsidRDefault="000B7CFF" w:rsidP="0026213B">
            <w:pPr>
              <w:pStyle w:val="a4"/>
              <w:spacing w:after="120"/>
              <w:ind w:left="709"/>
              <w:jc w:val="thaiDistribute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106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59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สามารถสร้างนักวิจัยใหม่ (ผู้ช่วยวิจัย / บัณฑิตศึกษา) โดยพิจารณาจากแผนหรือกิจกรรมที่ได้ระบุไว้อย่างชัดเจน (1 คน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0B7CFF" w:rsidRPr="000B7CFF" w:rsidRDefault="000B7CFF" w:rsidP="0026213B">
            <w:pPr>
              <w:pStyle w:val="a4"/>
              <w:spacing w:after="120"/>
              <w:ind w:left="709"/>
              <w:jc w:val="thaiDistribute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73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6"/>
              </w:numPr>
              <w:spacing w:after="120"/>
              <w:ind w:left="709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474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26213B">
            <w:pPr>
              <w:pStyle w:val="a4"/>
              <w:numPr>
                <w:ilvl w:val="0"/>
                <w:numId w:val="18"/>
              </w:numPr>
              <w:spacing w:after="12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ผลลัพธ์ของโครงการ</w:t>
            </w:r>
          </w:p>
          <w:p w:rsidR="000B7CFF" w:rsidRDefault="000B7CFF" w:rsidP="0026213B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พิจารณาจากความเป็นไปได้ว่าโครงการนี้จะสามารถสร้างผลกระทบทางเศรษฐกิจ (ลดต้นทุน สร้างมูลค่าเพิ่ม ทดแทนการนำเข้า) หรือ ผลกระทบทางสังคม (การเปลี่ยนโครงสร้างทางสังคม ฟื้นฟู หรือการลดปัญหามลพิษต่างๆ) หรือผลกระทบทางสุขภาพที่ดีขึ้นได้ของประชาชน</w:t>
            </w:r>
          </w:p>
          <w:p w:rsidR="000B7CFF" w:rsidRPr="000B7CFF" w:rsidRDefault="000B7CFF" w:rsidP="0026213B">
            <w:pPr>
              <w:pStyle w:val="a4"/>
              <w:spacing w:after="120"/>
              <w:ind w:left="284"/>
              <w:jc w:val="thaiDistribute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7CFF" w:rsidRPr="0068347A" w:rsidTr="000B7CFF">
        <w:trPr>
          <w:trHeight w:val="1665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0B7CFF" w:rsidRPr="0068347A" w:rsidRDefault="000B7CFF" w:rsidP="000B7CFF">
            <w:pPr>
              <w:pStyle w:val="a4"/>
              <w:numPr>
                <w:ilvl w:val="0"/>
                <w:numId w:val="18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:rsidR="000B7CFF" w:rsidRPr="0068347A" w:rsidRDefault="000B7CFF" w:rsidP="00540D8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B7CFF" w:rsidRDefault="000B7CFF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0B7CFF" w:rsidRDefault="000B7CFF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0B7CFF" w:rsidRDefault="000B7CFF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0B7CFF" w:rsidRDefault="000B7CFF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0B7CFF" w:rsidRDefault="000B7CFF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0B7CFF" w:rsidRDefault="000B7CFF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0B7CFF" w:rsidRDefault="000B7CFF" w:rsidP="000B7CFF">
      <w:pPr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..................................................ผู้แจ้ง</w:t>
      </w:r>
    </w:p>
    <w:p w:rsidR="000B7CFF" w:rsidRDefault="000B7CFF" w:rsidP="000B7C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(...................................................................)</w:t>
      </w:r>
    </w:p>
    <w:p w:rsidR="000B7CFF" w:rsidRDefault="000B7CFF" w:rsidP="000B7C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ตำแหน่ง...................................................................</w:t>
      </w:r>
    </w:p>
    <w:p w:rsidR="000B7CFF" w:rsidRDefault="000B7CFF" w:rsidP="000B7C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.............../.............../..............</w:t>
      </w:r>
    </w:p>
    <w:p w:rsidR="000B7CFF" w:rsidRDefault="000B7CFF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Default="00955BD4" w:rsidP="000B7CFF">
      <w:pPr>
        <w:jc w:val="center"/>
        <w:rPr>
          <w:rFonts w:ascii="TH SarabunPSK" w:hAnsi="TH SarabunPSK" w:cs="TH SarabunPSK"/>
          <w:sz w:val="30"/>
          <w:szCs w:val="30"/>
        </w:rPr>
      </w:pPr>
    </w:p>
    <w:p w:rsidR="00955BD4" w:rsidRPr="00610358" w:rsidRDefault="0033612F" w:rsidP="00955BD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w:pict>
          <v:shape id="_x0000_s1036" type="#_x0000_t202" style="position:absolute;left:0;text-align:left;margin-left:417.25pt;margin-top:-40.95pt;width:97.4pt;height:24.75pt;z-index:251674624;mso-width-relative:margin;mso-height-relative:margin" filled="f" fillcolor="white [3212]" stroked="f">
            <v:textbox style="mso-next-textbox:#_x0000_s1036">
              <w:txbxContent>
                <w:p w:rsidR="00955BD4" w:rsidRPr="00503761" w:rsidRDefault="00955BD4" w:rsidP="00955BD4">
                  <w:pPr>
                    <w:jc w:val="right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 w:rsidRPr="00503761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 xml:space="preserve">เอกสารหมายเลข 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3</w:t>
                  </w:r>
                </w:p>
              </w:txbxContent>
            </v:textbox>
          </v:shape>
        </w:pict>
      </w:r>
      <w:r w:rsidR="00955BD4" w:rsidRPr="00610358">
        <w:rPr>
          <w:rFonts w:ascii="TH SarabunPSK" w:hAnsi="TH SarabunPSK" w:cs="TH SarabunPSK"/>
          <w:b/>
          <w:bCs/>
          <w:sz w:val="30"/>
          <w:szCs w:val="30"/>
          <w:cs/>
        </w:rPr>
        <w:t>แบบการ</w:t>
      </w:r>
      <w:r w:rsidR="00955BD4" w:rsidRPr="00610358">
        <w:rPr>
          <w:rFonts w:ascii="TH SarabunPSK" w:hAnsi="TH SarabunPSK" w:cs="TH SarabunPSK" w:hint="cs"/>
          <w:b/>
          <w:bCs/>
          <w:sz w:val="30"/>
          <w:szCs w:val="30"/>
          <w:cs/>
        </w:rPr>
        <w:t>ตรวจสอบการปรับปรุงแก้ไข</w:t>
      </w:r>
    </w:p>
    <w:p w:rsidR="00955BD4" w:rsidRDefault="00955BD4" w:rsidP="00955BD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10358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ข้อเสนอโครงการวิจัยที่เสนอขอรับ</w:t>
      </w:r>
      <w:r w:rsidR="0033612F" w:rsidRPr="0033612F">
        <w:rPr>
          <w:rFonts w:ascii="TH SarabunPSK" w:hAnsi="TH SarabunPSK" w:cs="TH SarabunPSK"/>
          <w:b/>
          <w:bCs/>
          <w:sz w:val="30"/>
          <w:szCs w:val="30"/>
          <w:cs/>
        </w:rPr>
        <w:t>ทุนอุดหนุนทั่วไปและ</w:t>
      </w:r>
      <w:proofErr w:type="spellStart"/>
      <w:r w:rsidR="0033612F" w:rsidRPr="0033612F">
        <w:rPr>
          <w:rFonts w:ascii="TH SarabunPSK" w:hAnsi="TH SarabunPSK" w:cs="TH SarabunPSK"/>
          <w:b/>
          <w:bCs/>
          <w:sz w:val="30"/>
          <w:szCs w:val="30"/>
          <w:cs/>
        </w:rPr>
        <w:t>บูรณา</w:t>
      </w:r>
      <w:proofErr w:type="spellEnd"/>
      <w:r w:rsidR="0033612F" w:rsidRPr="0033612F">
        <w:rPr>
          <w:rFonts w:ascii="TH SarabunPSK" w:hAnsi="TH SarabunPSK" w:cs="TH SarabunPSK"/>
          <w:b/>
          <w:bCs/>
          <w:sz w:val="30"/>
          <w:szCs w:val="30"/>
          <w:cs/>
        </w:rPr>
        <w:t>การวิจัยและนวัตกรรม ประจำปีงบประมาณ พ.ศ. 2563</w:t>
      </w:r>
      <w:bookmarkStart w:id="0" w:name="_GoBack"/>
      <w:bookmarkEnd w:id="0"/>
    </w:p>
    <w:p w:rsidR="00955BD4" w:rsidRDefault="00955BD4" w:rsidP="00955BD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มหาวิทยาลัยขอนแก่น</w:t>
      </w:r>
    </w:p>
    <w:p w:rsidR="00955BD4" w:rsidRDefault="00955BD4" w:rsidP="00955BD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55BD4" w:rsidRPr="004B4259" w:rsidRDefault="00955BD4" w:rsidP="00955BD4">
      <w:pPr>
        <w:rPr>
          <w:rFonts w:ascii="TH SarabunPSK" w:hAnsi="TH SarabunPSK" w:cs="TH SarabunPSK"/>
          <w:sz w:val="30"/>
          <w:szCs w:val="30"/>
        </w:rPr>
      </w:pPr>
      <w:r w:rsidRPr="004B4259">
        <w:rPr>
          <w:rFonts w:ascii="TH SarabunPSK" w:hAnsi="TH SarabunPSK" w:cs="TH SarabunPSK" w:hint="cs"/>
          <w:sz w:val="30"/>
          <w:szCs w:val="30"/>
          <w:cs/>
        </w:rPr>
        <w:t>แผนงานวิจัย (ชุดโครงการ) ลำดับที่ 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4B4259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955BD4" w:rsidRPr="004B4259" w:rsidRDefault="00955BD4" w:rsidP="00955BD4">
      <w:pPr>
        <w:rPr>
          <w:rFonts w:ascii="TH SarabunPSK" w:hAnsi="TH SarabunPSK" w:cs="TH SarabunPSK"/>
          <w:sz w:val="30"/>
          <w:szCs w:val="30"/>
        </w:rPr>
      </w:pPr>
      <w:r w:rsidRPr="004B4259">
        <w:rPr>
          <w:rFonts w:ascii="TH SarabunPSK" w:hAnsi="TH SarabunPSK" w:cs="TH SarabunPSK" w:hint="cs"/>
          <w:sz w:val="30"/>
          <w:szCs w:val="30"/>
          <w:cs/>
        </w:rPr>
        <w:t>ชื่อแผนงานวิจัย (ชุดโครงการ) 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4B4259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4B4259">
        <w:rPr>
          <w:rFonts w:ascii="TH SarabunPSK" w:hAnsi="TH SarabunPSK" w:cs="TH SarabunPSK" w:hint="cs"/>
          <w:sz w:val="30"/>
          <w:szCs w:val="30"/>
          <w:cs/>
        </w:rPr>
        <w:t>.......................</w:t>
      </w:r>
    </w:p>
    <w:p w:rsidR="00955BD4" w:rsidRPr="004B4259" w:rsidRDefault="00955BD4" w:rsidP="00955BD4">
      <w:pPr>
        <w:rPr>
          <w:rFonts w:ascii="TH SarabunPSK" w:hAnsi="TH SarabunPSK" w:cs="TH SarabunPSK"/>
          <w:sz w:val="30"/>
          <w:szCs w:val="30"/>
        </w:rPr>
      </w:pPr>
      <w:r w:rsidRPr="004B4259">
        <w:rPr>
          <w:rFonts w:ascii="TH SarabunPSK" w:hAnsi="TH SarabunPSK" w:cs="TH SarabunPSK" w:hint="cs"/>
          <w:sz w:val="30"/>
          <w:szCs w:val="30"/>
          <w:cs/>
        </w:rPr>
        <w:t>ชื่อโครงการย่อยภายใต้แผนงานวิจัย (ชุดโครงการ) 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4B4259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  <w:r w:rsidRPr="004B42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4B4259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:rsidR="00955BD4" w:rsidRDefault="0033612F" w:rsidP="00955B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37" type="#_x0000_t32" style="position:absolute;margin-left:135.3pt;margin-top:23.7pt;width:224.25pt;height:0;z-index:251675648" o:connectortype="straight"/>
        </w:pict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  <w:r w:rsidR="00955BD4">
        <w:rPr>
          <w:rFonts w:ascii="TH SarabunPSK" w:hAnsi="TH SarabunPSK" w:cs="TH SarabunPSK"/>
          <w:sz w:val="30"/>
          <w:szCs w:val="30"/>
        </w:rPr>
        <w:tab/>
      </w: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โปรดพิจารณาตรวจสอบการปรับปรุงแก้ไขข้อเสนอโครงการและกรุณาใส่เครื่องหมาย </w:t>
      </w:r>
      <w:r>
        <w:rPr>
          <w:rFonts w:ascii="TH SarabunPSK" w:hAnsi="TH SarabunPSK" w:cs="TH SarabunPSK" w:hint="cs"/>
          <w:sz w:val="30"/>
          <w:szCs w:val="30"/>
        </w:rPr>
        <w:sym w:font="Wingdings" w:char="F0FC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ลงใน </w:t>
      </w:r>
      <w:r w:rsidRPr="00DB0610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ตามผลการปรับปรุงแก้ไขข้อเสนอโครงการ</w:t>
      </w: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3"/>
      </w:tblGrid>
      <w:tr w:rsidR="00955BD4" w:rsidTr="0060065E">
        <w:tc>
          <w:tcPr>
            <w:tcW w:w="567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4259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363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สมบูรณ์ตามคำแนะนำ และเห็นควรสนับสนุน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เทียบเท่าเกรด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B015D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955BD4" w:rsidTr="0060065E">
        <w:tc>
          <w:tcPr>
            <w:tcW w:w="567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4259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363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เป็นส่วนใหญ่ และเห็นควรสนับสนุน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เทียบเท่าเกรด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955BD4" w:rsidTr="0060065E">
        <w:tc>
          <w:tcPr>
            <w:tcW w:w="567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4259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363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เป็นบางส่วน แต่ยังไม่ชัดเจนเพียงพอเห็นควรให้ปรับปรุงเพิ่มเติมและเสนอขอรับทุนจากแหล่งทุนอื่น หรือรอการเสนอขอรับทุนในปีต่อไป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เทียบเท่าเกรด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C-D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955BD4" w:rsidTr="0060065E">
        <w:tc>
          <w:tcPr>
            <w:tcW w:w="567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4259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363" w:type="dxa"/>
          </w:tcPr>
          <w:p w:rsidR="00955BD4" w:rsidRDefault="00955BD4" w:rsidP="0060065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ไม่ปรับปรุงแก้ไขตามคำแนะนำ และไม่ควรสนับสนุน (เทียบเท่าเกรด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955BD4" w:rsidRDefault="00955BD4" w:rsidP="00955BD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955BD4" w:rsidRDefault="00955BD4" w:rsidP="00955BD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955BD4" w:rsidRPr="004B4259" w:rsidRDefault="00955BD4" w:rsidP="00955BD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spacing w:after="120"/>
        <w:ind w:left="5040" w:firstLine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</w:t>
      </w:r>
    </w:p>
    <w:p w:rsidR="00955BD4" w:rsidRDefault="00955BD4" w:rsidP="00955BD4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(................................................................)</w:t>
      </w:r>
    </w:p>
    <w:p w:rsidR="00955BD4" w:rsidRDefault="00955BD4" w:rsidP="00955BD4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ผู้ตรวจสอบ</w:t>
      </w:r>
    </w:p>
    <w:p w:rsidR="00955BD4" w:rsidRDefault="00955BD4" w:rsidP="00955BD4">
      <w:pPr>
        <w:spacing w:after="120"/>
        <w:contextualSpacing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............./............./............</w:t>
      </w:r>
    </w:p>
    <w:p w:rsidR="00955BD4" w:rsidRPr="004B4259" w:rsidRDefault="00955BD4" w:rsidP="00955BD4">
      <w:pPr>
        <w:rPr>
          <w:rFonts w:ascii="TH SarabunPSK" w:hAnsi="TH SarabunPSK" w:cs="TH SarabunPSK"/>
          <w:sz w:val="30"/>
          <w:szCs w:val="30"/>
          <w:cs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Default="00955BD4" w:rsidP="00955BD4">
      <w:pPr>
        <w:rPr>
          <w:rFonts w:ascii="TH SarabunPSK" w:hAnsi="TH SarabunPSK" w:cs="TH SarabunPSK"/>
          <w:sz w:val="30"/>
          <w:szCs w:val="30"/>
        </w:rPr>
      </w:pPr>
    </w:p>
    <w:p w:rsidR="00955BD4" w:rsidRPr="00B4449F" w:rsidRDefault="00955BD4" w:rsidP="000B7CFF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sectPr w:rsidR="00955BD4" w:rsidRPr="00B4449F" w:rsidSect="005302ED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SN KaMon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6E5"/>
    <w:multiLevelType w:val="multilevel"/>
    <w:tmpl w:val="CF30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D64FE0"/>
    <w:multiLevelType w:val="hybridMultilevel"/>
    <w:tmpl w:val="19F42E9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F818DB"/>
    <w:multiLevelType w:val="multilevel"/>
    <w:tmpl w:val="941C5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C2333D"/>
    <w:multiLevelType w:val="hybridMultilevel"/>
    <w:tmpl w:val="78D86BB6"/>
    <w:lvl w:ilvl="0" w:tplc="90FCB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E01"/>
    <w:multiLevelType w:val="multilevel"/>
    <w:tmpl w:val="1AE4E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AD7E3E"/>
    <w:multiLevelType w:val="hybridMultilevel"/>
    <w:tmpl w:val="DDD863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0E92"/>
    <w:multiLevelType w:val="hybridMultilevel"/>
    <w:tmpl w:val="056E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902EE"/>
    <w:multiLevelType w:val="hybridMultilevel"/>
    <w:tmpl w:val="12A250D0"/>
    <w:lvl w:ilvl="0" w:tplc="B29CB15E">
      <w:start w:val="9"/>
      <w:numFmt w:val="bullet"/>
      <w:lvlText w:val="-"/>
      <w:lvlJc w:val="left"/>
      <w:pPr>
        <w:ind w:left="1069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1249FE"/>
    <w:multiLevelType w:val="multilevel"/>
    <w:tmpl w:val="9F949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4E70CF3"/>
    <w:multiLevelType w:val="hybridMultilevel"/>
    <w:tmpl w:val="B6E0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25AF"/>
    <w:multiLevelType w:val="hybridMultilevel"/>
    <w:tmpl w:val="C794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76099"/>
    <w:multiLevelType w:val="hybridMultilevel"/>
    <w:tmpl w:val="1722B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E1E90"/>
    <w:multiLevelType w:val="multilevel"/>
    <w:tmpl w:val="A6963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7B021B6"/>
    <w:multiLevelType w:val="hybridMultilevel"/>
    <w:tmpl w:val="72C8E6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83260"/>
    <w:multiLevelType w:val="hybridMultilevel"/>
    <w:tmpl w:val="A6D259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3264138"/>
    <w:multiLevelType w:val="hybridMultilevel"/>
    <w:tmpl w:val="466E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B3854"/>
    <w:multiLevelType w:val="hybridMultilevel"/>
    <w:tmpl w:val="036C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21D16"/>
    <w:multiLevelType w:val="hybridMultilevel"/>
    <w:tmpl w:val="C69A92D4"/>
    <w:lvl w:ilvl="0" w:tplc="367CB1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7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4449F"/>
    <w:rsid w:val="0004004B"/>
    <w:rsid w:val="000B7CFF"/>
    <w:rsid w:val="001E70F6"/>
    <w:rsid w:val="0026213B"/>
    <w:rsid w:val="0033612F"/>
    <w:rsid w:val="004B7F87"/>
    <w:rsid w:val="004C2FC7"/>
    <w:rsid w:val="005302ED"/>
    <w:rsid w:val="005B156F"/>
    <w:rsid w:val="007C7EB6"/>
    <w:rsid w:val="0085555B"/>
    <w:rsid w:val="00871E52"/>
    <w:rsid w:val="0093603A"/>
    <w:rsid w:val="00955BD4"/>
    <w:rsid w:val="009F5350"/>
    <w:rsid w:val="00B4449F"/>
    <w:rsid w:val="00B80E8C"/>
    <w:rsid w:val="00CA1D94"/>
    <w:rsid w:val="00D20051"/>
    <w:rsid w:val="00F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4"/>
        <o:r id="V:Rule4" type="connector" idref="#_x0000_s1037"/>
      </o:rules>
    </o:shapelayout>
  </w:shapeDefaults>
  <w:decimalSymbol w:val="."/>
  <w:listSeparator w:val=","/>
  <w15:docId w15:val="{AE8878D4-ADEC-4BEA-B3D5-C891E53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9F"/>
    <w:pPr>
      <w:spacing w:after="0" w:line="240" w:lineRule="auto"/>
    </w:pPr>
    <w:rPr>
      <w:rFonts w:ascii="DSN KaMon" w:eastAsia="Cordia New" w:hAnsi="DSN KaMon" w:cs="DSN KaMo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9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Windows User</cp:lastModifiedBy>
  <cp:revision>7</cp:revision>
  <cp:lastPrinted>2012-06-27T05:10:00Z</cp:lastPrinted>
  <dcterms:created xsi:type="dcterms:W3CDTF">2012-06-27T03:39:00Z</dcterms:created>
  <dcterms:modified xsi:type="dcterms:W3CDTF">2018-10-16T04:23:00Z</dcterms:modified>
</cp:coreProperties>
</file>